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324F" w14:textId="77777777" w:rsidR="004D6486" w:rsidRPr="00EC2AE2" w:rsidRDefault="004D6486" w:rsidP="004D6486">
      <w:pPr>
        <w:jc w:val="center"/>
        <w:rPr>
          <w:rFonts w:ascii="Times New Roman" w:hAnsi="Times New Roman"/>
          <w:b/>
          <w:szCs w:val="24"/>
        </w:rPr>
      </w:pPr>
      <w:r w:rsidRPr="00EC2AE2">
        <w:rPr>
          <w:rFonts w:ascii="Times New Roman" w:hAnsi="Times New Roman"/>
          <w:b/>
          <w:szCs w:val="24"/>
        </w:rPr>
        <w:t>MODELO DE IDENTIFICAÇÃO DO COORDENADOR DE EVENTOS</w:t>
      </w:r>
    </w:p>
    <w:p w14:paraId="1640F31E" w14:textId="77777777" w:rsidR="004D6486" w:rsidRPr="00EC2AE2" w:rsidRDefault="004D6486" w:rsidP="004D6486">
      <w:pPr>
        <w:pStyle w:val="SemEspaamento"/>
        <w:jc w:val="both"/>
        <w:rPr>
          <w:rFonts w:ascii="Times New Roman" w:hAnsi="Times New Roman"/>
          <w:b/>
          <w:sz w:val="28"/>
        </w:rPr>
      </w:pPr>
    </w:p>
    <w:p w14:paraId="54BB8776" w14:textId="77777777" w:rsidR="004D6486" w:rsidRPr="00EC2AE2" w:rsidRDefault="004D6486" w:rsidP="004D648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EC2AE2">
        <w:rPr>
          <w:rFonts w:ascii="Times New Roman" w:eastAsia="Times New Roman" w:hAnsi="Times New Roman"/>
          <w:b/>
          <w:bCs/>
          <w:szCs w:val="24"/>
          <w:lang w:eastAsia="ar-SA"/>
        </w:rPr>
        <w:t>Cursos Promotores e Profissionais envolvidos no Evento</w:t>
      </w:r>
    </w:p>
    <w:p w14:paraId="3948913C" w14:textId="77777777" w:rsidR="004D6486" w:rsidRPr="00EC2AE2" w:rsidRDefault="004D6486" w:rsidP="004D6486">
      <w:pPr>
        <w:spacing w:line="360" w:lineRule="auto"/>
        <w:rPr>
          <w:rFonts w:ascii="Times New Roman" w:eastAsia="Times New Roman" w:hAnsi="Times New Roman"/>
          <w:b/>
          <w:bCs/>
          <w:sz w:val="20"/>
          <w:lang w:eastAsia="ar-SA"/>
        </w:rPr>
      </w:pPr>
      <w:r w:rsidRPr="00EC2AE2">
        <w:rPr>
          <w:rFonts w:ascii="Times New Roman" w:eastAsia="Times New Roman" w:hAnsi="Times New Roman"/>
          <w:b/>
          <w:bCs/>
          <w:sz w:val="20"/>
          <w:lang w:eastAsia="ar-SA"/>
        </w:rPr>
        <w:t xml:space="preserve">           </w:t>
      </w:r>
      <w:r w:rsidRPr="00EC2AE2">
        <w:rPr>
          <w:rFonts w:ascii="Times New Roman" w:eastAsia="Times New Roman" w:hAnsi="Times New Roman"/>
          <w:bCs/>
          <w:sz w:val="20"/>
          <w:lang w:eastAsia="ar-SA"/>
        </w:rPr>
        <w:t>(</w:t>
      </w:r>
      <w:hyperlink r:id="rId7" w:history="1">
        <w:r w:rsidRPr="00EC2AE2">
          <w:rPr>
            <w:rStyle w:val="Hyperlink"/>
            <w:rFonts w:ascii="Times New Roman" w:hAnsi="Times New Roman"/>
            <w:i/>
            <w:sz w:val="20"/>
          </w:rPr>
          <w:t>Apresentar</w:t>
        </w:r>
      </w:hyperlink>
      <w:r w:rsidRPr="00EC2AE2">
        <w:rPr>
          <w:rFonts w:ascii="Times New Roman" w:hAnsi="Times New Roman"/>
          <w:i/>
          <w:sz w:val="20"/>
        </w:rPr>
        <w:t xml:space="preserve"> no mínimo dois cursos e/ou profissionais)</w:t>
      </w:r>
      <w:r w:rsidRPr="00EC2AE2">
        <w:rPr>
          <w:rFonts w:ascii="Times New Roman" w:eastAsia="Times New Roman" w:hAnsi="Times New Roman"/>
          <w:b/>
          <w:bCs/>
          <w:sz w:val="20"/>
          <w:lang w:eastAsia="ar-SA"/>
        </w:rPr>
        <w:t>:</w:t>
      </w:r>
    </w:p>
    <w:p w14:paraId="2FF87CB2" w14:textId="77777777" w:rsidR="004D6486" w:rsidRPr="00EC2AE2" w:rsidRDefault="004D6486" w:rsidP="004D648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EC2AE2"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 w:rsidRPr="00EC2AE2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</w:t>
      </w:r>
    </w:p>
    <w:p w14:paraId="6AD48098" w14:textId="77777777" w:rsidR="004D6486" w:rsidRPr="00EC2AE2" w:rsidRDefault="004D6486" w:rsidP="004D648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EC2AE2"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 w:rsidRPr="00EC2AE2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 </w:t>
      </w:r>
    </w:p>
    <w:p w14:paraId="75562F71" w14:textId="77777777" w:rsidR="004D6486" w:rsidRPr="00EC2AE2" w:rsidRDefault="004D6486" w:rsidP="004D648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EC2AE2">
        <w:rPr>
          <w:rFonts w:ascii="Times New Roman" w:eastAsia="Times New Roman" w:hAnsi="Times New Roman"/>
          <w:bCs/>
          <w:szCs w:val="24"/>
          <w:lang w:eastAsia="ar-SA"/>
        </w:rPr>
        <w:t>______________________________________</w:t>
      </w:r>
      <w:r w:rsidRPr="00EC2AE2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              </w:t>
      </w:r>
    </w:p>
    <w:p w14:paraId="0666F55F" w14:textId="77777777" w:rsidR="004D6486" w:rsidRPr="00EC2AE2" w:rsidRDefault="004D6486" w:rsidP="004D6486">
      <w:pPr>
        <w:spacing w:line="360" w:lineRule="auto"/>
        <w:rPr>
          <w:rFonts w:ascii="Times New Roman" w:hAnsi="Times New Roman"/>
          <w:b/>
          <w:szCs w:val="24"/>
        </w:rPr>
      </w:pPr>
    </w:p>
    <w:p w14:paraId="36DFDF9B" w14:textId="77777777" w:rsidR="004D6486" w:rsidRPr="00EC2AE2" w:rsidRDefault="004D6486" w:rsidP="004D648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Cs w:val="24"/>
        </w:rPr>
      </w:pPr>
      <w:r w:rsidRPr="00EC2AE2">
        <w:rPr>
          <w:rFonts w:ascii="Times New Roman" w:hAnsi="Times New Roman"/>
          <w:b/>
          <w:szCs w:val="24"/>
        </w:rPr>
        <w:t>Equipe de Trabalho:</w:t>
      </w:r>
    </w:p>
    <w:p w14:paraId="45920996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Cs w:val="24"/>
        </w:rPr>
      </w:pPr>
      <w:r w:rsidRPr="00EC2AE2">
        <w:rPr>
          <w:rFonts w:ascii="Times New Roman" w:hAnsi="Times New Roman"/>
          <w:szCs w:val="24"/>
        </w:rPr>
        <w:t>- Professor Coordenador (nome, faculdade de origem e formação profissional)</w:t>
      </w:r>
    </w:p>
    <w:p w14:paraId="0E8695E3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 w:val="20"/>
        </w:rPr>
      </w:pPr>
      <w:r w:rsidRPr="00EC2AE2">
        <w:rPr>
          <w:rFonts w:ascii="Times New Roman" w:hAnsi="Times New Roman"/>
          <w:sz w:val="20"/>
        </w:rPr>
        <w:t xml:space="preserve">  Professor responsável pelo Projeto/Programa</w:t>
      </w:r>
    </w:p>
    <w:p w14:paraId="5C30E980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Cs w:val="24"/>
        </w:rPr>
      </w:pPr>
      <w:r w:rsidRPr="00EC2AE2">
        <w:rPr>
          <w:rFonts w:ascii="Times New Roman" w:hAnsi="Times New Roman"/>
          <w:szCs w:val="24"/>
        </w:rPr>
        <w:t>- Professor Colaborador (nome, faculdade de origem e formação profissional)</w:t>
      </w:r>
    </w:p>
    <w:p w14:paraId="5B7AAAA4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 w:val="20"/>
        </w:rPr>
      </w:pPr>
      <w:r w:rsidRPr="00EC2AE2">
        <w:rPr>
          <w:rFonts w:ascii="Times New Roman" w:hAnsi="Times New Roman"/>
          <w:sz w:val="20"/>
        </w:rPr>
        <w:t xml:space="preserve">  Professor que irá auxiliar no Projeto/Programa </w:t>
      </w:r>
    </w:p>
    <w:p w14:paraId="0BF138F0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Cs w:val="24"/>
        </w:rPr>
      </w:pPr>
      <w:r w:rsidRPr="00EC2AE2">
        <w:rPr>
          <w:rFonts w:ascii="Times New Roman" w:hAnsi="Times New Roman"/>
          <w:szCs w:val="24"/>
        </w:rPr>
        <w:t>- Profissional Envolvido (nome e formação profissional)</w:t>
      </w:r>
    </w:p>
    <w:p w14:paraId="4021FD1E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 w:val="20"/>
        </w:rPr>
      </w:pPr>
      <w:r w:rsidRPr="00EC2AE2">
        <w:rPr>
          <w:rFonts w:ascii="Times New Roman" w:hAnsi="Times New Roman"/>
          <w:sz w:val="20"/>
        </w:rPr>
        <w:t xml:space="preserve">   Profissional que irá auxiliar no Projeto/Programa</w:t>
      </w:r>
    </w:p>
    <w:p w14:paraId="72F84EFF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Cs w:val="24"/>
        </w:rPr>
      </w:pPr>
      <w:r w:rsidRPr="00EC2AE2">
        <w:rPr>
          <w:rFonts w:ascii="Times New Roman" w:hAnsi="Times New Roman"/>
          <w:szCs w:val="24"/>
        </w:rPr>
        <w:t>- Acadêmico Colaborador (nome e faculdade de origem)</w:t>
      </w:r>
    </w:p>
    <w:p w14:paraId="3AFB8A71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 w:val="20"/>
        </w:rPr>
      </w:pPr>
      <w:r w:rsidRPr="00EC2AE2">
        <w:rPr>
          <w:rFonts w:ascii="Times New Roman" w:hAnsi="Times New Roman"/>
          <w:sz w:val="20"/>
        </w:rPr>
        <w:t xml:space="preserve">  Acadêmico que irá auxiliar no Projeto/Programa</w:t>
      </w:r>
    </w:p>
    <w:p w14:paraId="5EFAE9FD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Cs w:val="24"/>
        </w:rPr>
      </w:pPr>
      <w:r w:rsidRPr="00EC2AE2">
        <w:rPr>
          <w:rFonts w:ascii="Times New Roman" w:hAnsi="Times New Roman"/>
          <w:szCs w:val="24"/>
        </w:rPr>
        <w:t>- Acadêmico Participante (nome e faculdade de origem)</w:t>
      </w:r>
    </w:p>
    <w:p w14:paraId="5AEF800D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 w:val="20"/>
        </w:rPr>
      </w:pPr>
      <w:r w:rsidRPr="00EC2AE2">
        <w:rPr>
          <w:rFonts w:ascii="Times New Roman" w:hAnsi="Times New Roman"/>
          <w:sz w:val="20"/>
        </w:rPr>
        <w:t xml:space="preserve">  Acadêmico que estará envolvido na execução das ações </w:t>
      </w:r>
    </w:p>
    <w:p w14:paraId="31105734" w14:textId="77777777" w:rsidR="004D6486" w:rsidRPr="00EC2AE2" w:rsidRDefault="004D6486" w:rsidP="004D6486">
      <w:pPr>
        <w:spacing w:line="360" w:lineRule="auto"/>
        <w:ind w:left="720"/>
        <w:rPr>
          <w:rFonts w:ascii="Times New Roman" w:hAnsi="Times New Roman"/>
          <w:szCs w:val="24"/>
        </w:rPr>
      </w:pPr>
      <w:r w:rsidRPr="00EC2AE2">
        <w:rPr>
          <w:rFonts w:ascii="Times New Roman" w:hAnsi="Times New Roman"/>
          <w:szCs w:val="24"/>
        </w:rPr>
        <w:t>- Outros</w:t>
      </w:r>
    </w:p>
    <w:p w14:paraId="5AEE2F9E" w14:textId="77777777" w:rsidR="004D6486" w:rsidRPr="00EC2AE2" w:rsidRDefault="004D6486" w:rsidP="004D6486">
      <w:pPr>
        <w:pStyle w:val="SemEspaamento"/>
        <w:rPr>
          <w:rFonts w:ascii="Times New Roman" w:hAnsi="Times New Roman"/>
          <w:b/>
          <w:sz w:val="28"/>
        </w:rPr>
      </w:pPr>
    </w:p>
    <w:p w14:paraId="7EA5B668" w14:textId="77777777" w:rsidR="004D6486" w:rsidRPr="00EC2AE2" w:rsidRDefault="004D6486" w:rsidP="004D6486">
      <w:pPr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EC2AE2">
        <w:rPr>
          <w:rFonts w:ascii="Times New Roman" w:hAnsi="Times New Roman"/>
          <w:b/>
          <w:szCs w:val="24"/>
        </w:rPr>
        <w:t>Palestrantes, conferencistas e outros</w:t>
      </w:r>
    </w:p>
    <w:p w14:paraId="3653B735" w14:textId="77777777" w:rsidR="004D6486" w:rsidRPr="00EC2AE2" w:rsidRDefault="004D6486" w:rsidP="004D6486">
      <w:pPr>
        <w:pStyle w:val="SemEspaamento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7090"/>
      </w:tblGrid>
      <w:tr w:rsidR="004D6486" w:rsidRPr="00EC2AE2" w14:paraId="5D7EEC05" w14:textId="77777777" w:rsidTr="00154FFF">
        <w:trPr>
          <w:trHeight w:val="276"/>
          <w:jc w:val="center"/>
        </w:trPr>
        <w:tc>
          <w:tcPr>
            <w:tcW w:w="1991" w:type="dxa"/>
          </w:tcPr>
          <w:p w14:paraId="44A836CF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090" w:type="dxa"/>
          </w:tcPr>
          <w:p w14:paraId="044B72C7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486" w:rsidRPr="00EC2AE2" w14:paraId="0B712850" w14:textId="77777777" w:rsidTr="00154FFF">
        <w:trPr>
          <w:trHeight w:val="289"/>
          <w:jc w:val="center"/>
        </w:trPr>
        <w:tc>
          <w:tcPr>
            <w:tcW w:w="1991" w:type="dxa"/>
          </w:tcPr>
          <w:p w14:paraId="693170B4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b/>
                <w:sz w:val="24"/>
                <w:szCs w:val="24"/>
              </w:rPr>
              <w:t>Categoria:</w:t>
            </w:r>
          </w:p>
        </w:tc>
        <w:tc>
          <w:tcPr>
            <w:tcW w:w="7090" w:type="dxa"/>
          </w:tcPr>
          <w:p w14:paraId="28BD9105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C2AE2">
              <w:rPr>
                <w:rFonts w:ascii="Times New Roman" w:hAnsi="Times New Roman"/>
                <w:color w:val="808080"/>
                <w:sz w:val="20"/>
                <w:szCs w:val="24"/>
              </w:rPr>
              <w:t>Docentes, Discentes, Profissionais envolvidos, Técnicos Administrativos e Comunidade Externa</w:t>
            </w:r>
          </w:p>
        </w:tc>
      </w:tr>
      <w:tr w:rsidR="004D6486" w:rsidRPr="00EC2AE2" w14:paraId="7353FAC2" w14:textId="77777777" w:rsidTr="00154FFF">
        <w:trPr>
          <w:trHeight w:val="289"/>
          <w:jc w:val="center"/>
        </w:trPr>
        <w:tc>
          <w:tcPr>
            <w:tcW w:w="1991" w:type="dxa"/>
          </w:tcPr>
          <w:p w14:paraId="0F244115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b/>
                <w:sz w:val="24"/>
                <w:szCs w:val="24"/>
              </w:rPr>
              <w:t>Titulação:</w:t>
            </w:r>
          </w:p>
        </w:tc>
        <w:tc>
          <w:tcPr>
            <w:tcW w:w="7090" w:type="dxa"/>
          </w:tcPr>
          <w:p w14:paraId="7CE1890F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486" w:rsidRPr="00EC2AE2" w14:paraId="1F08B9EF" w14:textId="77777777" w:rsidTr="00154FFF">
        <w:trPr>
          <w:trHeight w:val="289"/>
          <w:jc w:val="center"/>
        </w:trPr>
        <w:tc>
          <w:tcPr>
            <w:tcW w:w="1991" w:type="dxa"/>
          </w:tcPr>
          <w:p w14:paraId="77C7DD7C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b/>
                <w:sz w:val="24"/>
                <w:szCs w:val="24"/>
              </w:rPr>
              <w:t>Participação:</w:t>
            </w:r>
          </w:p>
        </w:tc>
        <w:tc>
          <w:tcPr>
            <w:tcW w:w="7090" w:type="dxa"/>
          </w:tcPr>
          <w:p w14:paraId="4988C55F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color w:val="808080"/>
                <w:sz w:val="20"/>
                <w:szCs w:val="24"/>
              </w:rPr>
              <w:t xml:space="preserve">Palestrantes / Conferencistas / Mediadores </w:t>
            </w:r>
            <w:r>
              <w:rPr>
                <w:rFonts w:ascii="Times New Roman" w:hAnsi="Times New Roman"/>
                <w:color w:val="808080"/>
                <w:sz w:val="20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808080"/>
                <w:sz w:val="20"/>
                <w:szCs w:val="24"/>
              </w:rPr>
              <w:t>etc</w:t>
            </w:r>
            <w:proofErr w:type="spellEnd"/>
          </w:p>
        </w:tc>
      </w:tr>
      <w:tr w:rsidR="004D6486" w:rsidRPr="00EC2AE2" w14:paraId="0D3282A6" w14:textId="77777777" w:rsidTr="00154FFF">
        <w:trPr>
          <w:trHeight w:val="185"/>
          <w:jc w:val="center"/>
        </w:trPr>
        <w:tc>
          <w:tcPr>
            <w:tcW w:w="1991" w:type="dxa"/>
          </w:tcPr>
          <w:p w14:paraId="2CD1D94C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b/>
                <w:sz w:val="24"/>
                <w:szCs w:val="24"/>
              </w:rPr>
              <w:t>Carga horária:</w:t>
            </w:r>
          </w:p>
        </w:tc>
        <w:tc>
          <w:tcPr>
            <w:tcW w:w="7090" w:type="dxa"/>
          </w:tcPr>
          <w:p w14:paraId="0989F96D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486" w:rsidRPr="00EC2AE2" w14:paraId="2180A658" w14:textId="77777777" w:rsidTr="00154FFF">
        <w:trPr>
          <w:trHeight w:val="289"/>
          <w:jc w:val="center"/>
        </w:trPr>
        <w:tc>
          <w:tcPr>
            <w:tcW w:w="1991" w:type="dxa"/>
          </w:tcPr>
          <w:p w14:paraId="65CAC8AF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7090" w:type="dxa"/>
          </w:tcPr>
          <w:p w14:paraId="2F81CC20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486" w:rsidRPr="00EC2AE2" w14:paraId="74019185" w14:textId="77777777" w:rsidTr="00154FFF">
        <w:trPr>
          <w:trHeight w:val="302"/>
          <w:jc w:val="center"/>
        </w:trPr>
        <w:tc>
          <w:tcPr>
            <w:tcW w:w="1991" w:type="dxa"/>
          </w:tcPr>
          <w:p w14:paraId="5F7A32B7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AE2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90" w:type="dxa"/>
          </w:tcPr>
          <w:p w14:paraId="6DF891E3" w14:textId="77777777" w:rsidR="004D6486" w:rsidRPr="00EC2AE2" w:rsidRDefault="004D6486" w:rsidP="00154FF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38966C" w14:textId="77777777" w:rsidR="004D6486" w:rsidRPr="00EC2AE2" w:rsidRDefault="004D6486" w:rsidP="004D6486">
      <w:pPr>
        <w:pStyle w:val="SemEspaamento"/>
        <w:jc w:val="both"/>
        <w:rPr>
          <w:rFonts w:ascii="Times New Roman" w:hAnsi="Times New Roman"/>
          <w:sz w:val="24"/>
        </w:rPr>
      </w:pPr>
    </w:p>
    <w:p w14:paraId="44EF97DB" w14:textId="77777777" w:rsidR="004D6486" w:rsidRPr="00EC2AE2" w:rsidRDefault="004D6486" w:rsidP="004D6486">
      <w:pPr>
        <w:pStyle w:val="SemEspaamento"/>
        <w:jc w:val="both"/>
        <w:rPr>
          <w:rFonts w:ascii="Times New Roman" w:hAnsi="Times New Roman"/>
          <w:sz w:val="24"/>
        </w:rPr>
      </w:pPr>
    </w:p>
    <w:p w14:paraId="36A198AE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page" w:tblpX="1634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4"/>
      </w:tblGrid>
      <w:tr w:rsidR="004D6486" w:rsidRPr="00EC2AE2" w14:paraId="08E65A3C" w14:textId="77777777" w:rsidTr="00154FFF">
        <w:trPr>
          <w:trHeight w:val="1913"/>
        </w:trPr>
        <w:tc>
          <w:tcPr>
            <w:tcW w:w="9134" w:type="dxa"/>
          </w:tcPr>
          <w:p w14:paraId="706B292B" w14:textId="77777777" w:rsidR="004D6486" w:rsidRPr="00EC2AE2" w:rsidRDefault="004D6486" w:rsidP="00154FFF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5A174E48" w14:textId="77777777" w:rsidR="004D6486" w:rsidRPr="00EC2AE2" w:rsidRDefault="004D6486" w:rsidP="00154FFF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C2AE2">
              <w:rPr>
                <w:rFonts w:ascii="Times New Roman" w:hAnsi="Times New Roman"/>
                <w:szCs w:val="24"/>
              </w:rPr>
              <w:t xml:space="preserve">Dados do Coordenador do Evento: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7"/>
            </w:tblGrid>
            <w:tr w:rsidR="004D6486" w:rsidRPr="00EC2AE2" w14:paraId="185637E1" w14:textId="77777777" w:rsidTr="00154FFF">
              <w:trPr>
                <w:trHeight w:val="247"/>
              </w:trPr>
              <w:tc>
                <w:tcPr>
                  <w:tcW w:w="9067" w:type="dxa"/>
                </w:tcPr>
                <w:p w14:paraId="4B22FD24" w14:textId="77777777" w:rsidR="004D6486" w:rsidRPr="00EC2AE2" w:rsidRDefault="004D6486" w:rsidP="00154FFF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C2AE2">
                    <w:rPr>
                      <w:rFonts w:ascii="Times New Roman" w:hAnsi="Times New Roman"/>
                      <w:sz w:val="22"/>
                      <w:szCs w:val="22"/>
                    </w:rPr>
                    <w:t>Nome, titulação, instituição e função:</w:t>
                  </w:r>
                </w:p>
              </w:tc>
            </w:tr>
            <w:tr w:rsidR="004D6486" w:rsidRPr="00EC2AE2" w14:paraId="2CDD7E19" w14:textId="77777777" w:rsidTr="00154FFF">
              <w:trPr>
                <w:trHeight w:val="263"/>
              </w:trPr>
              <w:tc>
                <w:tcPr>
                  <w:tcW w:w="9067" w:type="dxa"/>
                </w:tcPr>
                <w:p w14:paraId="3EAA787F" w14:textId="77777777" w:rsidR="004D6486" w:rsidRPr="00EC2AE2" w:rsidRDefault="004D6486" w:rsidP="00154FFF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C2AE2">
                    <w:rPr>
                      <w:rFonts w:ascii="Times New Roman" w:hAnsi="Times New Roman"/>
                      <w:sz w:val="22"/>
                      <w:szCs w:val="22"/>
                    </w:rPr>
                    <w:t>CPF:                                        RG:</w:t>
                  </w:r>
                </w:p>
              </w:tc>
            </w:tr>
            <w:tr w:rsidR="004D6486" w:rsidRPr="00EC2AE2" w14:paraId="276DA427" w14:textId="77777777" w:rsidTr="00154FFF">
              <w:trPr>
                <w:trHeight w:val="263"/>
              </w:trPr>
              <w:tc>
                <w:tcPr>
                  <w:tcW w:w="9067" w:type="dxa"/>
                </w:tcPr>
                <w:p w14:paraId="483B5661" w14:textId="77777777" w:rsidR="004D6486" w:rsidRPr="00EC2AE2" w:rsidRDefault="004D6486" w:rsidP="00154FFF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C2AE2">
                    <w:rPr>
                      <w:rFonts w:ascii="Times New Roman" w:hAnsi="Times New Roman"/>
                      <w:sz w:val="22"/>
                      <w:szCs w:val="22"/>
                    </w:rPr>
                    <w:t>Telefone:</w:t>
                  </w:r>
                </w:p>
              </w:tc>
            </w:tr>
            <w:tr w:rsidR="004D6486" w:rsidRPr="00EC2AE2" w14:paraId="7606BF17" w14:textId="77777777" w:rsidTr="00154FFF">
              <w:trPr>
                <w:trHeight w:val="263"/>
              </w:trPr>
              <w:tc>
                <w:tcPr>
                  <w:tcW w:w="9067" w:type="dxa"/>
                </w:tcPr>
                <w:p w14:paraId="343F28A3" w14:textId="77777777" w:rsidR="004D6486" w:rsidRPr="00EC2AE2" w:rsidRDefault="004D6486" w:rsidP="00154FFF">
                  <w:pPr>
                    <w:pStyle w:val="PargrafodaLista"/>
                    <w:framePr w:hSpace="180" w:wrap="around" w:vAnchor="text" w:hAnchor="page" w:x="1634" w:y="40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C2AE2">
                    <w:rPr>
                      <w:rFonts w:ascii="Times New Roman" w:hAnsi="Times New Roman"/>
                      <w:sz w:val="22"/>
                      <w:szCs w:val="22"/>
                    </w:rPr>
                    <w:t xml:space="preserve">E-mail: </w:t>
                  </w:r>
                </w:p>
              </w:tc>
            </w:tr>
          </w:tbl>
          <w:p w14:paraId="7BDDD94D" w14:textId="77777777" w:rsidR="004D6486" w:rsidRPr="00EC2AE2" w:rsidRDefault="004D6486" w:rsidP="00154FFF">
            <w:pPr>
              <w:pStyle w:val="PargrafodaLista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8205BA2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5C68134B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1FB8FBFD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13149C5B" w14:textId="77777777" w:rsidR="004D6486" w:rsidRPr="00EC2AE2" w:rsidRDefault="004D6486" w:rsidP="004D6486">
      <w:pPr>
        <w:pStyle w:val="SemEspaamento"/>
        <w:rPr>
          <w:rFonts w:ascii="Times New Roman" w:hAnsi="Times New Roman"/>
          <w:sz w:val="20"/>
        </w:rPr>
      </w:pPr>
      <w:bookmarkStart w:id="0" w:name="_GoBack"/>
      <w:bookmarkEnd w:id="0"/>
    </w:p>
    <w:p w14:paraId="18BF0A54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73FC05FD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267EB412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65CEE570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4D44DDCB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65FD81FF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4970F7E4" w14:textId="77777777" w:rsidR="004D6486" w:rsidRPr="00EC2AE2" w:rsidRDefault="004D6486" w:rsidP="004D6486">
      <w:pPr>
        <w:pStyle w:val="SemEspaamento"/>
        <w:jc w:val="right"/>
        <w:rPr>
          <w:rFonts w:ascii="Times New Roman" w:hAnsi="Times New Roman"/>
          <w:sz w:val="20"/>
        </w:rPr>
      </w:pPr>
    </w:p>
    <w:p w14:paraId="0DE2C105" w14:textId="77777777" w:rsidR="004D6486" w:rsidRPr="00EC2AE2" w:rsidRDefault="004D6486" w:rsidP="004D6486">
      <w:pPr>
        <w:pStyle w:val="SemEspaamento"/>
        <w:jc w:val="center"/>
        <w:rPr>
          <w:rFonts w:ascii="Times New Roman" w:hAnsi="Times New Roman"/>
          <w:sz w:val="24"/>
        </w:rPr>
      </w:pPr>
      <w:r w:rsidRPr="00EC2AE2">
        <w:rPr>
          <w:rFonts w:ascii="Times New Roman" w:hAnsi="Times New Roman"/>
          <w:sz w:val="24"/>
        </w:rPr>
        <w:t>______________________________________</w:t>
      </w:r>
    </w:p>
    <w:p w14:paraId="4F139277" w14:textId="77777777" w:rsidR="004D6486" w:rsidRPr="00EC2AE2" w:rsidRDefault="004D6486" w:rsidP="004D6486">
      <w:pPr>
        <w:pStyle w:val="SemEspaamento"/>
        <w:jc w:val="center"/>
        <w:rPr>
          <w:rFonts w:ascii="Times New Roman" w:hAnsi="Times New Roman"/>
          <w:sz w:val="20"/>
        </w:rPr>
      </w:pPr>
      <w:r w:rsidRPr="00EC2AE2">
        <w:rPr>
          <w:rFonts w:ascii="Times New Roman" w:hAnsi="Times New Roman"/>
          <w:sz w:val="20"/>
        </w:rPr>
        <w:t>Coordenador do evento</w:t>
      </w:r>
    </w:p>
    <w:p w14:paraId="3CE6BB2B" w14:textId="77777777" w:rsidR="004D6486" w:rsidRPr="00EC2AE2" w:rsidRDefault="004D6486" w:rsidP="004D6486">
      <w:pPr>
        <w:pStyle w:val="SemEspaamento"/>
        <w:jc w:val="center"/>
        <w:rPr>
          <w:rFonts w:ascii="Times New Roman" w:hAnsi="Times New Roman"/>
          <w:b/>
          <w:sz w:val="28"/>
        </w:rPr>
      </w:pPr>
    </w:p>
    <w:p w14:paraId="0A9B54CE" w14:textId="77777777" w:rsidR="00471EC6" w:rsidRDefault="00471EC6"/>
    <w:p w14:paraId="041118DD" w14:textId="77777777" w:rsidR="0055457D" w:rsidRDefault="0055457D"/>
    <w:p w14:paraId="1EF38857" w14:textId="77777777" w:rsidR="0055457D" w:rsidRDefault="0055457D"/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458AFFA1" w14:textId="77777777" w:rsidR="0055457D" w:rsidRDefault="0055457D"/>
    <w:p w14:paraId="007D8F18" w14:textId="77777777" w:rsidR="0055457D" w:rsidRDefault="0055457D"/>
    <w:p w14:paraId="6BE749C2" w14:textId="77777777" w:rsidR="0055457D" w:rsidRDefault="0055457D"/>
    <w:p w14:paraId="2305809B" w14:textId="77777777" w:rsidR="0055457D" w:rsidRDefault="0055457D"/>
    <w:p w14:paraId="25237355" w14:textId="77777777" w:rsidR="0055457D" w:rsidRDefault="0055457D"/>
    <w:p w14:paraId="5C0C401F" w14:textId="77777777" w:rsidR="0055457D" w:rsidRDefault="0055457D"/>
    <w:p w14:paraId="5D04C099" w14:textId="77777777" w:rsidR="0055457D" w:rsidRDefault="0055457D"/>
    <w:p w14:paraId="1A5D9789" w14:textId="77777777" w:rsidR="0055457D" w:rsidRDefault="0055457D"/>
    <w:p w14:paraId="138B101B" w14:textId="77777777" w:rsidR="0055457D" w:rsidRDefault="0055457D"/>
    <w:p w14:paraId="58F58B29" w14:textId="77777777" w:rsidR="0055457D" w:rsidRDefault="0055457D"/>
    <w:p w14:paraId="5EE89C4D" w14:textId="77777777" w:rsidR="0055457D" w:rsidRDefault="0055457D"/>
    <w:p w14:paraId="1CC13235" w14:textId="77777777" w:rsidR="0055457D" w:rsidRDefault="0055457D"/>
    <w:p w14:paraId="3AAFD4E0" w14:textId="77777777" w:rsidR="0055457D" w:rsidRDefault="0055457D"/>
    <w:p w14:paraId="06866301" w14:textId="77777777" w:rsidR="0055457D" w:rsidRDefault="0055457D"/>
    <w:p w14:paraId="6C90D7BB" w14:textId="77777777" w:rsidR="0055457D" w:rsidRDefault="0055457D"/>
    <w:p w14:paraId="0BB10DE2" w14:textId="77777777" w:rsidR="0055457D" w:rsidRDefault="0055457D"/>
    <w:p w14:paraId="226E4EC7" w14:textId="77777777" w:rsidR="0055457D" w:rsidRDefault="0055457D"/>
    <w:p w14:paraId="7CD0DA31" w14:textId="77777777" w:rsidR="0055457D" w:rsidRDefault="0055457D"/>
    <w:p w14:paraId="734F88F4" w14:textId="77777777" w:rsidR="0055457D" w:rsidRDefault="0055457D"/>
    <w:p w14:paraId="4D45DBEC" w14:textId="77777777" w:rsidR="0055457D" w:rsidRDefault="0055457D"/>
    <w:p w14:paraId="0C12BA24" w14:textId="77777777" w:rsidR="0055457D" w:rsidRDefault="0055457D"/>
    <w:p w14:paraId="457B9C8B" w14:textId="77777777" w:rsidR="0055457D" w:rsidRDefault="0055457D"/>
    <w:sectPr w:rsidR="0055457D" w:rsidSect="004D6486">
      <w:headerReference w:type="default" r:id="rId8"/>
      <w:footerReference w:type="default" r:id="rId9"/>
      <w:pgSz w:w="11906" w:h="16838"/>
      <w:pgMar w:top="1417" w:right="991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23B3E"/>
    <w:multiLevelType w:val="multilevel"/>
    <w:tmpl w:val="40523B3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900FA9"/>
    <w:multiLevelType w:val="multilevel"/>
    <w:tmpl w:val="78900FA9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4D6486"/>
    <w:rsid w:val="0055457D"/>
    <w:rsid w:val="00736D25"/>
    <w:rsid w:val="00B87C2D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486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styleId="Hyperlink">
    <w:name w:val="Hyperlink"/>
    <w:rsid w:val="004D648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6486"/>
    <w:pPr>
      <w:ind w:left="708"/>
    </w:pPr>
  </w:style>
  <w:style w:type="paragraph" w:styleId="SemEspaamento">
    <w:name w:val="No Spacing"/>
    <w:uiPriority w:val="1"/>
    <w:qFormat/>
    <w:rsid w:val="004D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rv.edu.br/paginas.php?id=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2025-08-28T19:40:00Z</dcterms:created>
  <dcterms:modified xsi:type="dcterms:W3CDTF">2025-08-28T19:40:00Z</dcterms:modified>
</cp:coreProperties>
</file>